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zh-CN"/>
              </w:rPr>
              <w:t>河源市人民医院灌流器等医用耗材采购项目</w:t>
            </w:r>
            <w:r>
              <w:rPr>
                <w:rFonts w:hint="eastAsia"/>
                <w:sz w:val="24"/>
                <w:lang w:val="en-US" w:eastAsia="zh-CN"/>
              </w:rPr>
              <w:t>(重招2）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采购编号 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</w:rPr>
              <w:t>HYRY-2021-0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响应单位的所投产品序号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招采办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1E0C"/>
    <w:rsid w:val="001004B1"/>
    <w:rsid w:val="002E0A5B"/>
    <w:rsid w:val="005C5214"/>
    <w:rsid w:val="00B77E0E"/>
    <w:rsid w:val="00E2255B"/>
    <w:rsid w:val="02363D05"/>
    <w:rsid w:val="02AB16C6"/>
    <w:rsid w:val="03633536"/>
    <w:rsid w:val="0431204C"/>
    <w:rsid w:val="0D032471"/>
    <w:rsid w:val="0E420CD5"/>
    <w:rsid w:val="1155220F"/>
    <w:rsid w:val="1193320B"/>
    <w:rsid w:val="13C947C8"/>
    <w:rsid w:val="1D330BFD"/>
    <w:rsid w:val="27527A64"/>
    <w:rsid w:val="27D90645"/>
    <w:rsid w:val="2FD025E4"/>
    <w:rsid w:val="303574EC"/>
    <w:rsid w:val="303C13B2"/>
    <w:rsid w:val="333F2DDF"/>
    <w:rsid w:val="34A53AD6"/>
    <w:rsid w:val="3F575E64"/>
    <w:rsid w:val="408C40CB"/>
    <w:rsid w:val="4A74582E"/>
    <w:rsid w:val="535B1E0C"/>
    <w:rsid w:val="5ECF519E"/>
    <w:rsid w:val="625F371A"/>
    <w:rsid w:val="63635565"/>
    <w:rsid w:val="64DD3208"/>
    <w:rsid w:val="66991ABB"/>
    <w:rsid w:val="6F6A22A0"/>
    <w:rsid w:val="708D0367"/>
    <w:rsid w:val="72CF29B8"/>
    <w:rsid w:val="7AB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hint="eastAsia" w:ascii="微软雅黑" w:hAnsi="微软雅黑" w:eastAsia="微软雅黑" w:cs="微软雅黑"/>
      <w:color w:val="FF330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rFonts w:ascii="微软雅黑" w:hAnsi="微软雅黑" w:eastAsia="微软雅黑" w:cs="微软雅黑"/>
      <w:color w:val="555555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莉莉คิดถึง</dc:creator>
  <cp:lastModifiedBy>莉莉คิดถึง</cp:lastModifiedBy>
  <cp:lastPrinted>2020-04-27T02:05:00Z</cp:lastPrinted>
  <dcterms:modified xsi:type="dcterms:W3CDTF">2022-01-13T10:01:33Z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1DA3ABF21B8B4FA6963B7EE6FE3773AC</vt:lpwstr>
  </property>
</Properties>
</file>